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3B8C4" w14:textId="57198919" w:rsidR="00486947" w:rsidRPr="002C4117" w:rsidRDefault="00152560" w:rsidP="004D2ABF">
      <w:pPr>
        <w:adjustRightInd w:val="0"/>
        <w:ind w:left="4820" w:hanging="142"/>
        <w:jc w:val="center"/>
        <w:outlineLvl w:val="0"/>
      </w:pPr>
      <w:bookmarkStart w:id="0" w:name="_GoBack"/>
      <w:r w:rsidRPr="002C4117">
        <w:t xml:space="preserve">Приложение № </w:t>
      </w:r>
      <w:r w:rsidR="006452D7" w:rsidRPr="002C4117">
        <w:t>2</w:t>
      </w:r>
    </w:p>
    <w:bookmarkEnd w:id="0"/>
    <w:p w14:paraId="0F341C96" w14:textId="77777777" w:rsidR="00486947" w:rsidRPr="002C4117" w:rsidRDefault="00486947" w:rsidP="004D2ABF">
      <w:pPr>
        <w:adjustRightInd w:val="0"/>
        <w:ind w:left="4820" w:hanging="142"/>
        <w:jc w:val="center"/>
      </w:pPr>
      <w:r w:rsidRPr="002C4117">
        <w:t>к Федеральному стандарту</w:t>
      </w:r>
    </w:p>
    <w:p w14:paraId="5D3950C0" w14:textId="77777777" w:rsidR="00486947" w:rsidRPr="002C4117" w:rsidRDefault="00486947" w:rsidP="004D2ABF">
      <w:pPr>
        <w:adjustRightInd w:val="0"/>
        <w:ind w:left="4820" w:hanging="142"/>
        <w:jc w:val="center"/>
      </w:pPr>
      <w:r w:rsidRPr="002C4117">
        <w:t xml:space="preserve">бухгалтерского учета ФСБУ </w:t>
      </w:r>
      <w:r w:rsidR="00227924" w:rsidRPr="002C4117">
        <w:t>4</w:t>
      </w:r>
      <w:r w:rsidRPr="002C4117">
        <w:t>/2023</w:t>
      </w:r>
    </w:p>
    <w:p w14:paraId="7ADBC0AB" w14:textId="77777777" w:rsidR="00486947" w:rsidRPr="002C4117" w:rsidRDefault="00486947" w:rsidP="004D2ABF">
      <w:pPr>
        <w:adjustRightInd w:val="0"/>
        <w:ind w:left="4820" w:hanging="142"/>
        <w:jc w:val="center"/>
      </w:pPr>
      <w:r w:rsidRPr="002C4117">
        <w:t>«Бухгалтерская (финансовая) отчетность»,</w:t>
      </w:r>
    </w:p>
    <w:p w14:paraId="5B7B680A" w14:textId="77777777" w:rsidR="00486947" w:rsidRPr="002C4117" w:rsidRDefault="00486947" w:rsidP="004D2ABF">
      <w:pPr>
        <w:adjustRightInd w:val="0"/>
        <w:ind w:left="4820" w:hanging="142"/>
        <w:jc w:val="center"/>
      </w:pPr>
      <w:r w:rsidRPr="002C4117">
        <w:t>утвержденному приказом</w:t>
      </w:r>
    </w:p>
    <w:p w14:paraId="285334A8" w14:textId="77777777" w:rsidR="00486947" w:rsidRPr="002C4117" w:rsidRDefault="00486947" w:rsidP="004D2ABF">
      <w:pPr>
        <w:adjustRightInd w:val="0"/>
        <w:ind w:left="4820" w:hanging="142"/>
        <w:jc w:val="center"/>
      </w:pPr>
      <w:r w:rsidRPr="002C4117">
        <w:t>Министерства финансов</w:t>
      </w:r>
    </w:p>
    <w:p w14:paraId="1B17CF86" w14:textId="77777777" w:rsidR="00486947" w:rsidRPr="002C4117" w:rsidRDefault="00486947" w:rsidP="004D2ABF">
      <w:pPr>
        <w:adjustRightInd w:val="0"/>
        <w:ind w:left="4820" w:hanging="142"/>
        <w:jc w:val="center"/>
      </w:pPr>
      <w:r w:rsidRPr="002C4117">
        <w:t>Российской Федерации</w:t>
      </w:r>
    </w:p>
    <w:p w14:paraId="7B810DE2" w14:textId="1E25EFED" w:rsidR="00486947" w:rsidRPr="002C4117" w:rsidRDefault="00486947" w:rsidP="004D2ABF">
      <w:pPr>
        <w:adjustRightInd w:val="0"/>
        <w:ind w:left="4820" w:hanging="142"/>
        <w:jc w:val="center"/>
      </w:pPr>
      <w:r w:rsidRPr="002C4117">
        <w:t>от</w:t>
      </w:r>
      <w:r w:rsidR="00CA5D99" w:rsidRPr="002C4117">
        <w:t xml:space="preserve"> 04.10.2023</w:t>
      </w:r>
      <w:r w:rsidRPr="002C4117">
        <w:t xml:space="preserve"> №</w:t>
      </w:r>
      <w:r w:rsidR="00CA5D99" w:rsidRPr="002C4117">
        <w:t xml:space="preserve"> 157н</w:t>
      </w:r>
    </w:p>
    <w:p w14:paraId="20FE9EE0" w14:textId="77777777" w:rsidR="00486947" w:rsidRPr="002C4117" w:rsidRDefault="00486947" w:rsidP="00486947">
      <w:pPr>
        <w:adjustRightInd w:val="0"/>
        <w:ind w:left="4962" w:firstLine="0"/>
        <w:jc w:val="center"/>
      </w:pPr>
    </w:p>
    <w:p w14:paraId="0BC0C49B" w14:textId="2F193B1A" w:rsidR="00087214" w:rsidRPr="002C4117" w:rsidRDefault="00152560" w:rsidP="00152560">
      <w:pPr>
        <w:pStyle w:val="ConsPlusNormal"/>
        <w:jc w:val="center"/>
        <w:rPr>
          <w:b/>
          <w:szCs w:val="28"/>
        </w:rPr>
      </w:pPr>
      <w:r w:rsidRPr="002C4117">
        <w:rPr>
          <w:b/>
        </w:rPr>
        <w:t xml:space="preserve">ОБРАЗЕЦ ЗАГОЛОВОЧНОЙ ЧАСТИ </w:t>
      </w:r>
      <w:r w:rsidR="00ED4682" w:rsidRPr="002C4117">
        <w:rPr>
          <w:b/>
          <w:szCs w:val="28"/>
        </w:rPr>
        <w:t>БУХГАЛТЕРСКОЙ</w:t>
      </w:r>
      <w:r w:rsidR="00AA5558" w:rsidRPr="002C4117">
        <w:rPr>
          <w:b/>
          <w:szCs w:val="28"/>
        </w:rPr>
        <w:t xml:space="preserve"> (ФИНАНСОВОЙ)</w:t>
      </w:r>
      <w:r w:rsidR="00ED4682" w:rsidRPr="002C4117">
        <w:rPr>
          <w:b/>
          <w:szCs w:val="28"/>
        </w:rPr>
        <w:t xml:space="preserve"> ОТЧЕТНОСТИ, ПРЕДСТАВЛЯЕМОЙ В НАЛОГОВЫЙ ОРГАН, В ТОМ ЧИСЛЕ В ЦЕЛЯХ ФОРМИРОВАНИЯ ГОСУДАРСТВЕННОГО ИНФОРМАЦИОННОГО РЕСУРСА БУХГАЛТЕРСКОЙ (ФИНАНСОВОЙ) ОТЧЕТНОСТИ, </w:t>
      </w:r>
      <w:r w:rsidR="00952349" w:rsidRPr="002C4117">
        <w:rPr>
          <w:b/>
          <w:szCs w:val="28"/>
        </w:rPr>
        <w:t xml:space="preserve">В </w:t>
      </w:r>
      <w:r w:rsidR="00ED4682" w:rsidRPr="002C4117">
        <w:rPr>
          <w:b/>
          <w:szCs w:val="28"/>
        </w:rPr>
        <w:t xml:space="preserve">ОРГАН ГОСУДАРСТВЕННОЙ СТАТИСТИКИ, ДРУГИЕ ОРГАНЫ ИСПОЛНИТЕЛЬНОЙ ВЛАСТИ </w:t>
      </w:r>
    </w:p>
    <w:p w14:paraId="7D432FA5" w14:textId="77777777" w:rsidR="007E1309" w:rsidRPr="002C4117" w:rsidRDefault="007E1309">
      <w:pPr>
        <w:pStyle w:val="ConsPlusNormal"/>
        <w:jc w:val="center"/>
      </w:pPr>
    </w:p>
    <w:p w14:paraId="628506BC" w14:textId="77777777" w:rsidR="00507C50" w:rsidRPr="002C4117" w:rsidRDefault="00507C50" w:rsidP="00507C50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2C4117">
        <w:rPr>
          <w:rFonts w:eastAsia="Times New Roman"/>
          <w:b/>
          <w:sz w:val="24"/>
          <w:szCs w:val="24"/>
          <w:lang w:eastAsia="ru-RU"/>
        </w:rPr>
        <w:t>Бухгалтерская отчетность</w:t>
      </w:r>
    </w:p>
    <w:p w14:paraId="24603928" w14:textId="77777777" w:rsidR="00507C50" w:rsidRPr="002C4117" w:rsidRDefault="00507C50" w:rsidP="00507C50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2C4117">
        <w:rPr>
          <w:rFonts w:eastAsia="Times New Roman"/>
          <w:b/>
          <w:sz w:val="24"/>
          <w:szCs w:val="24"/>
          <w:lang w:eastAsia="ru-RU"/>
        </w:rPr>
        <w:t>за _______________20___ г.</w:t>
      </w:r>
    </w:p>
    <w:p w14:paraId="1A7D8BB9" w14:textId="77777777" w:rsidR="00507C50" w:rsidRPr="002C4117" w:rsidRDefault="00507C50" w:rsidP="00507C50">
      <w:pPr>
        <w:widowControl w:val="0"/>
        <w:autoSpaceDE w:val="0"/>
        <w:autoSpaceDN w:val="0"/>
        <w:ind w:firstLine="540"/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0" w:type="dxa"/>
        <w:tblLayout w:type="fixed"/>
        <w:tblCellMar>
          <w:top w:w="57" w:type="dxa"/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1559"/>
        <w:gridCol w:w="1406"/>
      </w:tblGrid>
      <w:tr w:rsidR="002C4117" w:rsidRPr="002C4117" w14:paraId="76437023" w14:textId="77777777" w:rsidTr="003850A7">
        <w:trPr>
          <w:trHeight w:val="30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60A07" w14:textId="0D563FA5" w:rsidR="00507C50" w:rsidRPr="002C4117" w:rsidRDefault="00507C50" w:rsidP="003F4770">
            <w:pPr>
              <w:widowControl w:val="0"/>
              <w:autoSpaceDE w:val="0"/>
              <w:autoSpaceDN w:val="0"/>
              <w:ind w:left="-108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2C4117">
              <w:rPr>
                <w:rFonts w:eastAsia="Times New Roman"/>
                <w:sz w:val="24"/>
                <w:szCs w:val="24"/>
              </w:rPr>
              <w:t>Организация_____________</w:t>
            </w:r>
            <w:r w:rsidR="00F03870" w:rsidRPr="002C4117">
              <w:rPr>
                <w:rFonts w:eastAsia="Times New Roman"/>
                <w:sz w:val="24"/>
                <w:szCs w:val="24"/>
              </w:rPr>
              <w:t>_______________________________</w:t>
            </w:r>
            <w:r w:rsidR="003850A7" w:rsidRPr="002C4117">
              <w:rPr>
                <w:rFonts w:eastAsia="Times New Roman"/>
                <w:sz w:val="24"/>
                <w:szCs w:val="24"/>
              </w:rPr>
              <w:t>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9B95DF" w14:textId="77777777" w:rsidR="00507C50" w:rsidRPr="002C4117" w:rsidRDefault="00507C50" w:rsidP="004D2ABF">
            <w:pPr>
              <w:widowControl w:val="0"/>
              <w:autoSpaceDE w:val="0"/>
              <w:autoSpaceDN w:val="0"/>
              <w:ind w:firstLine="0"/>
              <w:rPr>
                <w:rFonts w:eastAsia="Times New Roman"/>
                <w:sz w:val="24"/>
                <w:szCs w:val="24"/>
              </w:rPr>
            </w:pPr>
            <w:r w:rsidRPr="002C4117">
              <w:rPr>
                <w:rFonts w:eastAsia="Times New Roman"/>
                <w:sz w:val="24"/>
                <w:szCs w:val="24"/>
              </w:rPr>
              <w:t>по ОКПО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1FF" w14:textId="77777777" w:rsidR="00507C50" w:rsidRPr="002C4117" w:rsidRDefault="00507C50" w:rsidP="004D2ABF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2C4117" w:rsidRPr="002C4117" w14:paraId="1554159F" w14:textId="77777777" w:rsidTr="003850A7">
        <w:trPr>
          <w:trHeight w:val="30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1DA04" w14:textId="40D461BA" w:rsidR="00507C50" w:rsidRPr="002C4117" w:rsidRDefault="00507C50" w:rsidP="003F4770">
            <w:pPr>
              <w:widowControl w:val="0"/>
              <w:autoSpaceDE w:val="0"/>
              <w:autoSpaceDN w:val="0"/>
              <w:ind w:left="-108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2C4117">
              <w:rPr>
                <w:rFonts w:eastAsia="Times New Roman"/>
                <w:sz w:val="24"/>
                <w:szCs w:val="24"/>
              </w:rPr>
              <w:t>Идентификационный номер налогоплательщика</w:t>
            </w:r>
            <w:r w:rsidR="00F03870" w:rsidRPr="002C4117">
              <w:rPr>
                <w:rFonts w:eastAsia="Times New Roman"/>
                <w:sz w:val="24"/>
                <w:szCs w:val="24"/>
              </w:rPr>
              <w:t>______________</w:t>
            </w:r>
            <w:r w:rsidR="003850A7" w:rsidRPr="002C4117">
              <w:rPr>
                <w:rFonts w:eastAsia="Times New Roman"/>
                <w:sz w:val="24"/>
                <w:szCs w:val="24"/>
              </w:rPr>
              <w:t>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858320" w14:textId="77777777" w:rsidR="00507C50" w:rsidRPr="002C4117" w:rsidRDefault="00507C50" w:rsidP="004D2ABF">
            <w:pPr>
              <w:widowControl w:val="0"/>
              <w:autoSpaceDE w:val="0"/>
              <w:autoSpaceDN w:val="0"/>
              <w:ind w:firstLine="0"/>
              <w:rPr>
                <w:rFonts w:eastAsia="Times New Roman"/>
                <w:sz w:val="24"/>
                <w:szCs w:val="24"/>
              </w:rPr>
            </w:pPr>
            <w:r w:rsidRPr="002C4117">
              <w:rPr>
                <w:rFonts w:eastAsia="Times New Roman"/>
                <w:sz w:val="24"/>
                <w:szCs w:val="24"/>
              </w:rPr>
              <w:t>ИНН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AE4" w14:textId="77777777" w:rsidR="00507C50" w:rsidRPr="002C4117" w:rsidRDefault="00507C50" w:rsidP="004D2ABF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2C4117" w:rsidRPr="002C4117" w14:paraId="7B7CE255" w14:textId="77777777" w:rsidTr="003850A7">
        <w:trPr>
          <w:trHeight w:val="30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664AFC5" w14:textId="31E07908" w:rsidR="003F4770" w:rsidRPr="002C4117" w:rsidRDefault="003F4770" w:rsidP="003F4770">
            <w:pPr>
              <w:widowControl w:val="0"/>
              <w:autoSpaceDE w:val="0"/>
              <w:autoSpaceDN w:val="0"/>
              <w:ind w:left="-108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2C4117">
              <w:rPr>
                <w:rFonts w:eastAsia="Times New Roman"/>
                <w:sz w:val="24"/>
                <w:szCs w:val="24"/>
              </w:rPr>
              <w:t>Организационно-правовая форма___________________________</w:t>
            </w:r>
            <w:r w:rsidR="003850A7" w:rsidRPr="002C4117">
              <w:rPr>
                <w:rFonts w:eastAsia="Times New Roman"/>
                <w:sz w:val="24"/>
                <w:szCs w:val="24"/>
              </w:rPr>
              <w:t>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81600" w14:textId="5208C7BD" w:rsidR="003F4770" w:rsidRPr="002C4117" w:rsidRDefault="003F4770" w:rsidP="003F4770">
            <w:pPr>
              <w:widowControl w:val="0"/>
              <w:autoSpaceDE w:val="0"/>
              <w:autoSpaceDN w:val="0"/>
              <w:ind w:firstLine="0"/>
              <w:rPr>
                <w:rFonts w:eastAsia="Times New Roman"/>
                <w:sz w:val="24"/>
                <w:szCs w:val="24"/>
              </w:rPr>
            </w:pPr>
            <w:r w:rsidRPr="002C4117">
              <w:rPr>
                <w:rFonts w:eastAsia="Times New Roman"/>
                <w:sz w:val="24"/>
                <w:szCs w:val="24"/>
              </w:rPr>
              <w:t xml:space="preserve">по ОКОПФ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B42D" w14:textId="77777777" w:rsidR="003F4770" w:rsidRPr="002C4117" w:rsidRDefault="003F4770" w:rsidP="004D2ABF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2C4117" w:rsidRPr="002C4117" w14:paraId="22D796E3" w14:textId="77777777" w:rsidTr="003850A7">
        <w:trPr>
          <w:trHeight w:val="30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CDCB3" w14:textId="0B8FEECB" w:rsidR="00627781" w:rsidRPr="002C4117" w:rsidRDefault="00627781" w:rsidP="003F4770">
            <w:pPr>
              <w:widowControl w:val="0"/>
              <w:autoSpaceDE w:val="0"/>
              <w:autoSpaceDN w:val="0"/>
              <w:ind w:left="-108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2C4117">
              <w:rPr>
                <w:rFonts w:eastAsia="Times New Roman"/>
                <w:sz w:val="24"/>
                <w:szCs w:val="24"/>
              </w:rPr>
              <w:t>Форма собственности____________________________________</w:t>
            </w:r>
            <w:r w:rsidR="00ED56F7" w:rsidRPr="002C4117">
              <w:rPr>
                <w:rFonts w:eastAsia="Times New Roman"/>
                <w:sz w:val="24"/>
                <w:szCs w:val="24"/>
              </w:rPr>
              <w:t>_</w:t>
            </w:r>
            <w:r w:rsidR="003850A7" w:rsidRPr="002C4117">
              <w:rPr>
                <w:rFonts w:eastAsia="Times New Roman"/>
                <w:sz w:val="24"/>
                <w:szCs w:val="24"/>
              </w:rPr>
              <w:t>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2B8CA7" w14:textId="35D3F6FA" w:rsidR="00627781" w:rsidRPr="002C4117" w:rsidRDefault="00627781" w:rsidP="004D2ABF">
            <w:pPr>
              <w:widowControl w:val="0"/>
              <w:autoSpaceDE w:val="0"/>
              <w:autoSpaceDN w:val="0"/>
              <w:ind w:firstLine="0"/>
              <w:rPr>
                <w:rFonts w:eastAsia="Times New Roman"/>
                <w:sz w:val="24"/>
                <w:szCs w:val="24"/>
              </w:rPr>
            </w:pPr>
            <w:r w:rsidRPr="002C4117">
              <w:rPr>
                <w:rFonts w:eastAsia="Times New Roman"/>
                <w:sz w:val="24"/>
                <w:szCs w:val="24"/>
              </w:rPr>
              <w:t>по ОКФС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0D01" w14:textId="77777777" w:rsidR="00627781" w:rsidRPr="002C4117" w:rsidRDefault="00627781" w:rsidP="004D2ABF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39945390" w14:textId="7042962B" w:rsidR="004D2ABF" w:rsidRPr="002C4117" w:rsidRDefault="004D2ABF" w:rsidP="004D2ABF">
      <w:pPr>
        <w:widowControl w:val="0"/>
        <w:autoSpaceDE w:val="0"/>
        <w:autoSpaceDN w:val="0"/>
        <w:ind w:firstLine="0"/>
        <w:rPr>
          <w:rFonts w:eastAsia="Times New Roman"/>
          <w:sz w:val="24"/>
          <w:szCs w:val="24"/>
          <w:lang w:eastAsia="ru-RU"/>
        </w:rPr>
      </w:pPr>
    </w:p>
    <w:p w14:paraId="43C44CCB" w14:textId="0638C0DC" w:rsidR="00507C50" w:rsidRPr="002C4117" w:rsidRDefault="00680A08" w:rsidP="004D2ABF">
      <w:pPr>
        <w:widowControl w:val="0"/>
        <w:autoSpaceDE w:val="0"/>
        <w:autoSpaceDN w:val="0"/>
        <w:ind w:firstLine="0"/>
        <w:rPr>
          <w:rFonts w:eastAsia="Times New Roman"/>
          <w:sz w:val="24"/>
          <w:szCs w:val="24"/>
          <w:lang w:eastAsia="ru-RU"/>
        </w:rPr>
      </w:pPr>
      <w:r w:rsidRPr="002C4117">
        <w:rPr>
          <w:rFonts w:eastAsia="Times New Roman"/>
          <w:sz w:val="24"/>
          <w:szCs w:val="24"/>
          <w:lang w:eastAsia="ru-RU"/>
        </w:rPr>
        <w:t>А</w:t>
      </w:r>
      <w:r w:rsidR="00507C50" w:rsidRPr="002C4117">
        <w:rPr>
          <w:rFonts w:eastAsia="Times New Roman"/>
          <w:sz w:val="24"/>
          <w:szCs w:val="24"/>
          <w:lang w:eastAsia="ru-RU"/>
        </w:rPr>
        <w:t>дрес</w:t>
      </w:r>
      <w:r w:rsidR="00E5762E" w:rsidRPr="002C4117">
        <w:rPr>
          <w:rFonts w:eastAsia="Times New Roman"/>
          <w:sz w:val="24"/>
          <w:szCs w:val="24"/>
          <w:lang w:eastAsia="ru-RU"/>
        </w:rPr>
        <w:t xml:space="preserve"> в пределах места нахождения</w:t>
      </w:r>
      <w:r w:rsidR="00F03870" w:rsidRPr="002C4117">
        <w:rPr>
          <w:rFonts w:eastAsia="Times New Roman"/>
          <w:sz w:val="24"/>
          <w:szCs w:val="24"/>
          <w:lang w:eastAsia="ru-RU"/>
        </w:rPr>
        <w:t>_____</w:t>
      </w:r>
      <w:r w:rsidR="00507C50" w:rsidRPr="002C4117">
        <w:rPr>
          <w:rFonts w:eastAsia="Times New Roman"/>
          <w:sz w:val="24"/>
          <w:szCs w:val="24"/>
          <w:lang w:eastAsia="ru-RU"/>
        </w:rPr>
        <w:t>_</w:t>
      </w:r>
      <w:r w:rsidR="00ED56F7" w:rsidRPr="002C4117">
        <w:rPr>
          <w:rFonts w:eastAsia="Times New Roman"/>
          <w:sz w:val="24"/>
          <w:szCs w:val="24"/>
          <w:lang w:eastAsia="ru-RU"/>
        </w:rPr>
        <w:t>___________________</w:t>
      </w:r>
    </w:p>
    <w:p w14:paraId="5CC2E8C7" w14:textId="4CC4816C" w:rsidR="00507C50" w:rsidRPr="002C4117" w:rsidRDefault="00507C50" w:rsidP="004D2ABF">
      <w:pPr>
        <w:widowControl w:val="0"/>
        <w:autoSpaceDE w:val="0"/>
        <w:autoSpaceDN w:val="0"/>
        <w:ind w:firstLine="0"/>
        <w:rPr>
          <w:rFonts w:eastAsia="Times New Roman"/>
          <w:sz w:val="24"/>
          <w:szCs w:val="24"/>
          <w:lang w:eastAsia="ru-RU"/>
        </w:rPr>
      </w:pPr>
      <w:r w:rsidRPr="002C4117">
        <w:rPr>
          <w:rFonts w:eastAsia="Times New Roman"/>
          <w:sz w:val="24"/>
          <w:szCs w:val="24"/>
          <w:lang w:eastAsia="ru-RU"/>
        </w:rPr>
        <w:t>______________________________________</w:t>
      </w:r>
      <w:r w:rsidR="00F03870" w:rsidRPr="002C4117">
        <w:rPr>
          <w:rFonts w:eastAsia="Times New Roman"/>
          <w:sz w:val="24"/>
          <w:szCs w:val="24"/>
          <w:lang w:eastAsia="ru-RU"/>
        </w:rPr>
        <w:t>__________________</w:t>
      </w:r>
    </w:p>
    <w:p w14:paraId="29A5F968" w14:textId="77777777" w:rsidR="003850A7" w:rsidRPr="002C4117" w:rsidRDefault="003850A7" w:rsidP="004D2ABF">
      <w:pPr>
        <w:widowControl w:val="0"/>
        <w:autoSpaceDE w:val="0"/>
        <w:autoSpaceDN w:val="0"/>
        <w:ind w:firstLine="0"/>
        <w:rPr>
          <w:rFonts w:eastAsia="Times New Roman"/>
          <w:sz w:val="24"/>
          <w:szCs w:val="24"/>
          <w:lang w:eastAsia="ru-RU"/>
        </w:rPr>
      </w:pPr>
    </w:p>
    <w:p w14:paraId="07857568" w14:textId="77777777" w:rsidR="004D2ABF" w:rsidRPr="002C4117" w:rsidRDefault="004D2ABF" w:rsidP="004D2ABF">
      <w:pPr>
        <w:widowControl w:val="0"/>
        <w:autoSpaceDE w:val="0"/>
        <w:autoSpaceDN w:val="0"/>
        <w:ind w:firstLine="0"/>
        <w:rPr>
          <w:rFonts w:eastAsia="Times New Roman"/>
          <w:sz w:val="24"/>
          <w:szCs w:val="24"/>
          <w:lang w:eastAsia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80"/>
        <w:gridCol w:w="284"/>
        <w:gridCol w:w="680"/>
        <w:gridCol w:w="284"/>
        <w:gridCol w:w="795"/>
      </w:tblGrid>
      <w:tr w:rsidR="002C4117" w:rsidRPr="002C4117" w14:paraId="106AD168" w14:textId="77777777" w:rsidTr="00F03870">
        <w:trPr>
          <w:trHeight w:val="240"/>
        </w:trPr>
        <w:tc>
          <w:tcPr>
            <w:tcW w:w="7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68FCC0" w14:textId="77777777" w:rsidR="00507C50" w:rsidRPr="002C4117" w:rsidRDefault="00507C50" w:rsidP="005512B1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22B51F27" w14:textId="77777777" w:rsidR="00507C50" w:rsidRPr="002C4117" w:rsidRDefault="00507C50" w:rsidP="005512B1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Бухгалтерская отчетность подлежит обязательному аудиту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E700" w14:textId="77777777" w:rsidR="00507C50" w:rsidRPr="002C4117" w:rsidRDefault="00507C50" w:rsidP="005512B1">
            <w:pPr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29795" w14:textId="77777777" w:rsidR="00507C50" w:rsidRPr="002C4117" w:rsidRDefault="00507C50" w:rsidP="005512B1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0BE3" w14:textId="77777777" w:rsidR="00507C50" w:rsidRPr="002C4117" w:rsidRDefault="00507C50" w:rsidP="005512B1">
            <w:pPr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DAFEB8" w14:textId="77777777" w:rsidR="00507C50" w:rsidRPr="002C4117" w:rsidRDefault="00F03870" w:rsidP="005512B1">
            <w:pPr>
              <w:autoSpaceDE w:val="0"/>
              <w:autoSpaceDN w:val="0"/>
              <w:ind w:right="-121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507C50" w:rsidRPr="002C4117">
              <w:rPr>
                <w:rFonts w:eastAsia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6CF0404C" w14:textId="4CBAAB82" w:rsidR="00507C50" w:rsidRPr="002C4117" w:rsidRDefault="00507C50" w:rsidP="005512B1">
      <w:pPr>
        <w:autoSpaceDE w:val="0"/>
        <w:autoSpaceDN w:val="0"/>
        <w:ind w:right="3201" w:firstLine="0"/>
        <w:jc w:val="left"/>
        <w:rPr>
          <w:rFonts w:eastAsia="Times New Roman"/>
          <w:sz w:val="24"/>
          <w:szCs w:val="24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7"/>
      </w:tblGrid>
      <w:tr w:rsidR="002C4117" w:rsidRPr="002C4117" w14:paraId="60B2C0D6" w14:textId="77777777" w:rsidTr="00844134">
        <w:tc>
          <w:tcPr>
            <w:tcW w:w="7257" w:type="dxa"/>
          </w:tcPr>
          <w:p w14:paraId="11894F5C" w14:textId="77777777" w:rsidR="002F099F" w:rsidRPr="002C4117" w:rsidRDefault="00844134" w:rsidP="00844134">
            <w:pPr>
              <w:autoSpaceDE w:val="0"/>
              <w:autoSpaceDN w:val="0"/>
              <w:ind w:right="3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Наименование аудиторской организации, проводившей обязательный</w:t>
            </w:r>
            <w:r w:rsidR="002F099F" w:rsidRPr="002C411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1E843CE8" w14:textId="5BB638F7" w:rsidR="00844134" w:rsidRPr="002C4117" w:rsidRDefault="00844134" w:rsidP="00844134">
            <w:pPr>
              <w:autoSpaceDE w:val="0"/>
              <w:autoSpaceDN w:val="0"/>
              <w:ind w:right="3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аудит_______________________________________________________</w:t>
            </w:r>
          </w:p>
        </w:tc>
      </w:tr>
      <w:tr w:rsidR="002C4117" w:rsidRPr="002C4117" w14:paraId="755AA9D8" w14:textId="77777777" w:rsidTr="00844134">
        <w:tc>
          <w:tcPr>
            <w:tcW w:w="7257" w:type="dxa"/>
          </w:tcPr>
          <w:p w14:paraId="449CC701" w14:textId="7F7C9996" w:rsidR="00844134" w:rsidRPr="002C4117" w:rsidRDefault="00844134" w:rsidP="00844134">
            <w:pPr>
              <w:autoSpaceDE w:val="0"/>
              <w:autoSpaceDN w:val="0"/>
              <w:ind w:right="30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</w:tbl>
    <w:p w14:paraId="30526C20" w14:textId="77777777" w:rsidR="00833B22" w:rsidRPr="002C4117" w:rsidRDefault="00833B22" w:rsidP="005512B1">
      <w:pPr>
        <w:autoSpaceDE w:val="0"/>
        <w:autoSpaceDN w:val="0"/>
        <w:ind w:right="3201" w:firstLine="0"/>
        <w:jc w:val="left"/>
        <w:rPr>
          <w:rFonts w:eastAsia="Times New Roman"/>
          <w:sz w:val="24"/>
          <w:szCs w:val="24"/>
          <w:lang w:eastAsia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07"/>
        <w:gridCol w:w="1418"/>
        <w:gridCol w:w="55"/>
        <w:gridCol w:w="284"/>
        <w:gridCol w:w="680"/>
        <w:gridCol w:w="284"/>
        <w:gridCol w:w="795"/>
      </w:tblGrid>
      <w:tr w:rsidR="002C4117" w:rsidRPr="002C4117" w14:paraId="7D030A9B" w14:textId="77777777" w:rsidTr="00F03870">
        <w:trPr>
          <w:cantSplit/>
          <w:trHeight w:val="240"/>
        </w:trPr>
        <w:tc>
          <w:tcPr>
            <w:tcW w:w="6407" w:type="dxa"/>
            <w:vAlign w:val="bottom"/>
            <w:hideMark/>
          </w:tcPr>
          <w:p w14:paraId="0FCC7145" w14:textId="77777777" w:rsidR="003B78B2" w:rsidRPr="002C4117" w:rsidRDefault="003B78B2" w:rsidP="00C7512E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</w:p>
          <w:p w14:paraId="30848964" w14:textId="5EE1998C" w:rsidR="00507C50" w:rsidRPr="002C4117" w:rsidRDefault="00507C50" w:rsidP="00C7512E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 </w:t>
            </w:r>
            <w:r w:rsidRPr="002C4117">
              <w:rPr>
                <w:rFonts w:eastAsia="Times New Roman"/>
                <w:sz w:val="24"/>
                <w:szCs w:val="24"/>
                <w:lang w:eastAsia="ru-RU"/>
              </w:rPr>
              <w:br/>
              <w:t>аудиторской организации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7978283" w14:textId="77777777" w:rsidR="00507C50" w:rsidRPr="002C4117" w:rsidRDefault="00507C50" w:rsidP="005512B1">
            <w:pPr>
              <w:autoSpaceDE w:val="0"/>
              <w:autoSpaceDN w:val="0"/>
              <w:ind w:right="57"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6DCD8" w14:textId="77777777" w:rsidR="00507C50" w:rsidRPr="002C4117" w:rsidRDefault="00507C50" w:rsidP="005512B1">
            <w:pPr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C4117" w:rsidRPr="002C4117" w14:paraId="152FAB7A" w14:textId="77777777" w:rsidTr="00F03870">
        <w:trPr>
          <w:cantSplit/>
          <w:trHeight w:val="240"/>
        </w:trPr>
        <w:tc>
          <w:tcPr>
            <w:tcW w:w="6407" w:type="dxa"/>
            <w:vAlign w:val="bottom"/>
          </w:tcPr>
          <w:p w14:paraId="78BAC8BA" w14:textId="77777777" w:rsidR="00507C50" w:rsidRPr="002C4117" w:rsidRDefault="00507C50" w:rsidP="005512B1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</w:p>
          <w:p w14:paraId="30B3817B" w14:textId="12EA6B30" w:rsidR="00507C50" w:rsidRPr="002C4117" w:rsidRDefault="00507C50" w:rsidP="00C7512E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 </w:t>
            </w:r>
            <w:r w:rsidRPr="002C4117">
              <w:rPr>
                <w:rFonts w:eastAsia="Times New Roman"/>
                <w:sz w:val="24"/>
                <w:szCs w:val="24"/>
                <w:lang w:eastAsia="ru-RU"/>
              </w:rPr>
              <w:br/>
              <w:t>аудиторской организации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17B138A" w14:textId="203EBB65" w:rsidR="00507C50" w:rsidRPr="002C4117" w:rsidRDefault="00507C50" w:rsidP="00C7512E">
            <w:pPr>
              <w:autoSpaceDE w:val="0"/>
              <w:autoSpaceDN w:val="0"/>
              <w:ind w:right="57"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="00C7512E" w:rsidRPr="002C4117">
              <w:rPr>
                <w:rFonts w:eastAsia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7664" w14:textId="77777777" w:rsidR="00507C50" w:rsidRPr="002C4117" w:rsidRDefault="00507C50" w:rsidP="005512B1">
            <w:pPr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C4117" w:rsidRPr="002C4117" w14:paraId="3FC21C00" w14:textId="77777777" w:rsidTr="00F03870">
        <w:trPr>
          <w:cantSplit/>
          <w:trHeight w:val="240"/>
        </w:trPr>
        <w:tc>
          <w:tcPr>
            <w:tcW w:w="6407" w:type="dxa"/>
            <w:vAlign w:val="bottom"/>
          </w:tcPr>
          <w:p w14:paraId="56ECDA1D" w14:textId="77777777" w:rsidR="00507C50" w:rsidRPr="002C4117" w:rsidRDefault="00507C50" w:rsidP="005512B1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0D2364B" w14:textId="604BCC63" w:rsidR="003850A7" w:rsidRPr="002C4117" w:rsidRDefault="003850A7" w:rsidP="003850A7">
            <w:pPr>
              <w:autoSpaceDE w:val="0"/>
              <w:autoSpaceDN w:val="0"/>
              <w:ind w:right="-420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14:paraId="7B79C651" w14:textId="77777777" w:rsidR="00507C50" w:rsidRPr="002C4117" w:rsidRDefault="00507C50" w:rsidP="005512B1">
            <w:pPr>
              <w:autoSpaceDE w:val="0"/>
              <w:autoSpaceDN w:val="0"/>
              <w:ind w:right="57"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BA00EC" w14:textId="77777777" w:rsidR="00507C50" w:rsidRPr="002C4117" w:rsidRDefault="00507C50" w:rsidP="005512B1">
            <w:pPr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C4117" w:rsidRPr="002C4117" w14:paraId="7FA46A45" w14:textId="77777777" w:rsidTr="00F03870">
        <w:trPr>
          <w:trHeight w:val="240"/>
        </w:trPr>
        <w:tc>
          <w:tcPr>
            <w:tcW w:w="7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CE7E88" w14:textId="77777777" w:rsidR="00507C50" w:rsidRPr="002C4117" w:rsidRDefault="00507C50" w:rsidP="005512B1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44D8DEDA" w14:textId="77777777" w:rsidR="00507C50" w:rsidRPr="002C4117" w:rsidRDefault="00507C50" w:rsidP="005512B1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Бухгалтерская отчетность подлежит утверждению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AEB" w14:textId="77777777" w:rsidR="00507C50" w:rsidRPr="002C4117" w:rsidRDefault="00507C50" w:rsidP="005512B1">
            <w:pPr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E32E87" w14:textId="77777777" w:rsidR="00507C50" w:rsidRPr="002C4117" w:rsidRDefault="00507C50" w:rsidP="005512B1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ACC3" w14:textId="77777777" w:rsidR="00507C50" w:rsidRPr="002C4117" w:rsidRDefault="00507C50" w:rsidP="005512B1">
            <w:pPr>
              <w:autoSpaceDE w:val="0"/>
              <w:autoSpaceDN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FC85C2" w14:textId="77777777" w:rsidR="00507C50" w:rsidRPr="002C4117" w:rsidRDefault="00F03870" w:rsidP="005512B1">
            <w:pPr>
              <w:autoSpaceDE w:val="0"/>
              <w:autoSpaceDN w:val="0"/>
              <w:ind w:right="-121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507C50" w:rsidRPr="002C4117">
              <w:rPr>
                <w:rFonts w:eastAsia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618DD093" w14:textId="6A1D1430" w:rsidR="00507C50" w:rsidRPr="002C4117" w:rsidRDefault="00507C50" w:rsidP="005512B1">
      <w:pPr>
        <w:autoSpaceDE w:val="0"/>
        <w:autoSpaceDN w:val="0"/>
        <w:ind w:right="3201" w:firstLine="0"/>
        <w:jc w:val="left"/>
        <w:rPr>
          <w:rFonts w:eastAsia="Times New Roman"/>
          <w:sz w:val="24"/>
          <w:szCs w:val="24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</w:tblGrid>
      <w:tr w:rsidR="002C4117" w:rsidRPr="002C4117" w14:paraId="3A44E420" w14:textId="77777777" w:rsidTr="003850A7">
        <w:tc>
          <w:tcPr>
            <w:tcW w:w="7230" w:type="dxa"/>
          </w:tcPr>
          <w:p w14:paraId="220F2681" w14:textId="6BAFE63A" w:rsidR="00844134" w:rsidRPr="002C4117" w:rsidRDefault="00844134" w:rsidP="003850A7">
            <w:pPr>
              <w:autoSpaceDE w:val="0"/>
              <w:autoSpaceDN w:val="0"/>
              <w:ind w:right="30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 xml:space="preserve">Наименование органа, утверждающего бухгалтерскую </w:t>
            </w:r>
            <w:r w:rsidR="003850A7" w:rsidRPr="002C4117"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отчетность__________________________________________________</w:t>
            </w:r>
          </w:p>
        </w:tc>
      </w:tr>
      <w:tr w:rsidR="002C4117" w:rsidRPr="002C4117" w14:paraId="48A42E10" w14:textId="77777777" w:rsidTr="003850A7">
        <w:tc>
          <w:tcPr>
            <w:tcW w:w="7230" w:type="dxa"/>
          </w:tcPr>
          <w:p w14:paraId="7FF0817A" w14:textId="3691D191" w:rsidR="00844134" w:rsidRPr="002C4117" w:rsidRDefault="00844134" w:rsidP="003850A7">
            <w:pPr>
              <w:autoSpaceDE w:val="0"/>
              <w:autoSpaceDN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C4117">
              <w:rPr>
                <w:rFonts w:eastAsia="Times New Roman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</w:tbl>
    <w:p w14:paraId="789C69A6" w14:textId="77777777" w:rsidR="00844134" w:rsidRPr="002C4117" w:rsidRDefault="00844134" w:rsidP="003850A7">
      <w:pPr>
        <w:autoSpaceDE w:val="0"/>
        <w:autoSpaceDN w:val="0"/>
        <w:ind w:right="2691" w:firstLine="0"/>
        <w:jc w:val="left"/>
        <w:rPr>
          <w:rFonts w:eastAsia="Times New Roman"/>
          <w:sz w:val="24"/>
          <w:szCs w:val="24"/>
          <w:lang w:eastAsia="ru-RU"/>
        </w:rPr>
      </w:pPr>
    </w:p>
    <w:sectPr w:rsidR="00844134" w:rsidRPr="002C4117" w:rsidSect="003850A7">
      <w:headerReference w:type="default" r:id="rId7"/>
      <w:endnotePr>
        <w:numFmt w:val="decimal"/>
      </w:endnotePr>
      <w:pgSz w:w="11906" w:h="16838"/>
      <w:pgMar w:top="851" w:right="851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BD353" w14:textId="77777777" w:rsidR="00013CDD" w:rsidRDefault="00013CDD" w:rsidP="00B7186C">
      <w:r>
        <w:separator/>
      </w:r>
    </w:p>
  </w:endnote>
  <w:endnote w:type="continuationSeparator" w:id="0">
    <w:p w14:paraId="18558F40" w14:textId="77777777" w:rsidR="00013CDD" w:rsidRDefault="00013CDD" w:rsidP="00B7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4A34C" w14:textId="77777777" w:rsidR="00013CDD" w:rsidRDefault="00013CDD" w:rsidP="00B7186C">
      <w:r>
        <w:separator/>
      </w:r>
    </w:p>
  </w:footnote>
  <w:footnote w:type="continuationSeparator" w:id="0">
    <w:p w14:paraId="3C130A06" w14:textId="77777777" w:rsidR="00013CDD" w:rsidRDefault="00013CDD" w:rsidP="00B71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3992"/>
      <w:docPartObj>
        <w:docPartGallery w:val="Page Numbers (Top of Page)"/>
        <w:docPartUnique/>
      </w:docPartObj>
    </w:sdtPr>
    <w:sdtEndPr/>
    <w:sdtContent>
      <w:p w14:paraId="5D548FAB" w14:textId="41EB2C3D" w:rsidR="00B64A5D" w:rsidRDefault="00B64A5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99F">
          <w:rPr>
            <w:noProof/>
          </w:rPr>
          <w:t>2</w:t>
        </w:r>
        <w:r>
          <w:fldChar w:fldCharType="end"/>
        </w:r>
      </w:p>
    </w:sdtContent>
  </w:sdt>
  <w:p w14:paraId="10187FFF" w14:textId="77777777" w:rsidR="00B64A5D" w:rsidRDefault="00B64A5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309"/>
    <w:rsid w:val="00002C7F"/>
    <w:rsid w:val="00013CDD"/>
    <w:rsid w:val="00020AC8"/>
    <w:rsid w:val="00036354"/>
    <w:rsid w:val="000426C0"/>
    <w:rsid w:val="00052DA5"/>
    <w:rsid w:val="00057182"/>
    <w:rsid w:val="00067B12"/>
    <w:rsid w:val="00073382"/>
    <w:rsid w:val="00080C15"/>
    <w:rsid w:val="00087214"/>
    <w:rsid w:val="00091051"/>
    <w:rsid w:val="0009123D"/>
    <w:rsid w:val="000937B8"/>
    <w:rsid w:val="000A39EF"/>
    <w:rsid w:val="000C3984"/>
    <w:rsid w:val="000D25F4"/>
    <w:rsid w:val="001068F6"/>
    <w:rsid w:val="00124483"/>
    <w:rsid w:val="00126A93"/>
    <w:rsid w:val="00131BCA"/>
    <w:rsid w:val="00135BBB"/>
    <w:rsid w:val="00152560"/>
    <w:rsid w:val="00186E4E"/>
    <w:rsid w:val="001A2B72"/>
    <w:rsid w:val="001A734C"/>
    <w:rsid w:val="001C04C5"/>
    <w:rsid w:val="001D4FB1"/>
    <w:rsid w:val="001E0906"/>
    <w:rsid w:val="001E6458"/>
    <w:rsid w:val="001F3387"/>
    <w:rsid w:val="00200E91"/>
    <w:rsid w:val="00206E69"/>
    <w:rsid w:val="00215A38"/>
    <w:rsid w:val="0022375D"/>
    <w:rsid w:val="00227924"/>
    <w:rsid w:val="002378EF"/>
    <w:rsid w:val="00261A4D"/>
    <w:rsid w:val="002A4674"/>
    <w:rsid w:val="002A52FD"/>
    <w:rsid w:val="002B5D2C"/>
    <w:rsid w:val="002C0F54"/>
    <w:rsid w:val="002C4117"/>
    <w:rsid w:val="002D3721"/>
    <w:rsid w:val="002E3D0D"/>
    <w:rsid w:val="002F099F"/>
    <w:rsid w:val="002F33E8"/>
    <w:rsid w:val="002F4348"/>
    <w:rsid w:val="002F5835"/>
    <w:rsid w:val="00310E0B"/>
    <w:rsid w:val="003270EA"/>
    <w:rsid w:val="00342059"/>
    <w:rsid w:val="003600A7"/>
    <w:rsid w:val="003601B5"/>
    <w:rsid w:val="00361230"/>
    <w:rsid w:val="003850A7"/>
    <w:rsid w:val="00393813"/>
    <w:rsid w:val="00395964"/>
    <w:rsid w:val="003A3090"/>
    <w:rsid w:val="003A510E"/>
    <w:rsid w:val="003B789A"/>
    <w:rsid w:val="003B78B2"/>
    <w:rsid w:val="003C537A"/>
    <w:rsid w:val="003D767A"/>
    <w:rsid w:val="003E0F6A"/>
    <w:rsid w:val="003F4770"/>
    <w:rsid w:val="003F4E6B"/>
    <w:rsid w:val="00401C65"/>
    <w:rsid w:val="0044366A"/>
    <w:rsid w:val="00451FD2"/>
    <w:rsid w:val="004562F5"/>
    <w:rsid w:val="00463C44"/>
    <w:rsid w:val="00470EDD"/>
    <w:rsid w:val="00482CF3"/>
    <w:rsid w:val="00486947"/>
    <w:rsid w:val="00494720"/>
    <w:rsid w:val="004A1693"/>
    <w:rsid w:val="004C4E40"/>
    <w:rsid w:val="004C63AC"/>
    <w:rsid w:val="004D2ABF"/>
    <w:rsid w:val="004D5F80"/>
    <w:rsid w:val="004D66C5"/>
    <w:rsid w:val="004E4CF0"/>
    <w:rsid w:val="00504E36"/>
    <w:rsid w:val="00507C50"/>
    <w:rsid w:val="0051513A"/>
    <w:rsid w:val="00527C5A"/>
    <w:rsid w:val="00542D19"/>
    <w:rsid w:val="005512B1"/>
    <w:rsid w:val="00566C2F"/>
    <w:rsid w:val="0058157E"/>
    <w:rsid w:val="00592979"/>
    <w:rsid w:val="005A10E9"/>
    <w:rsid w:val="005A348B"/>
    <w:rsid w:val="005A4644"/>
    <w:rsid w:val="005C354B"/>
    <w:rsid w:val="005C5140"/>
    <w:rsid w:val="005D1FB0"/>
    <w:rsid w:val="005E6680"/>
    <w:rsid w:val="005F030E"/>
    <w:rsid w:val="00611FFF"/>
    <w:rsid w:val="00616B80"/>
    <w:rsid w:val="00616C00"/>
    <w:rsid w:val="00622CC8"/>
    <w:rsid w:val="00627781"/>
    <w:rsid w:val="006452D7"/>
    <w:rsid w:val="006600CC"/>
    <w:rsid w:val="006617D0"/>
    <w:rsid w:val="006714D2"/>
    <w:rsid w:val="00680A08"/>
    <w:rsid w:val="00680A58"/>
    <w:rsid w:val="00687D48"/>
    <w:rsid w:val="0069096B"/>
    <w:rsid w:val="006A5796"/>
    <w:rsid w:val="006B2155"/>
    <w:rsid w:val="006B29CC"/>
    <w:rsid w:val="006C0BE7"/>
    <w:rsid w:val="006C4E60"/>
    <w:rsid w:val="006C7AD2"/>
    <w:rsid w:val="006D239E"/>
    <w:rsid w:val="006F1E4B"/>
    <w:rsid w:val="006F6890"/>
    <w:rsid w:val="007033DD"/>
    <w:rsid w:val="00752B54"/>
    <w:rsid w:val="00763B94"/>
    <w:rsid w:val="007701AA"/>
    <w:rsid w:val="007D14BF"/>
    <w:rsid w:val="007E1309"/>
    <w:rsid w:val="007E6B40"/>
    <w:rsid w:val="00801F2A"/>
    <w:rsid w:val="00803688"/>
    <w:rsid w:val="0081090A"/>
    <w:rsid w:val="00824772"/>
    <w:rsid w:val="00833B22"/>
    <w:rsid w:val="00844134"/>
    <w:rsid w:val="00844528"/>
    <w:rsid w:val="00845297"/>
    <w:rsid w:val="00883885"/>
    <w:rsid w:val="008931DB"/>
    <w:rsid w:val="008A7548"/>
    <w:rsid w:val="008D7544"/>
    <w:rsid w:val="008F6B4E"/>
    <w:rsid w:val="00900951"/>
    <w:rsid w:val="0090110A"/>
    <w:rsid w:val="009027F4"/>
    <w:rsid w:val="0093196A"/>
    <w:rsid w:val="00934112"/>
    <w:rsid w:val="00951822"/>
    <w:rsid w:val="00951AFB"/>
    <w:rsid w:val="00952349"/>
    <w:rsid w:val="00953EA9"/>
    <w:rsid w:val="00954CE1"/>
    <w:rsid w:val="00971813"/>
    <w:rsid w:val="0097462D"/>
    <w:rsid w:val="0098676F"/>
    <w:rsid w:val="009C16FA"/>
    <w:rsid w:val="009C6B95"/>
    <w:rsid w:val="009D3B52"/>
    <w:rsid w:val="009E12E3"/>
    <w:rsid w:val="00A66DE8"/>
    <w:rsid w:val="00A71CD2"/>
    <w:rsid w:val="00A73693"/>
    <w:rsid w:val="00A81AA6"/>
    <w:rsid w:val="00A81D70"/>
    <w:rsid w:val="00A82FA4"/>
    <w:rsid w:val="00AA5558"/>
    <w:rsid w:val="00AB70BA"/>
    <w:rsid w:val="00AD22F7"/>
    <w:rsid w:val="00AF6301"/>
    <w:rsid w:val="00B0780B"/>
    <w:rsid w:val="00B07A35"/>
    <w:rsid w:val="00B07EC8"/>
    <w:rsid w:val="00B11F31"/>
    <w:rsid w:val="00B37916"/>
    <w:rsid w:val="00B6478C"/>
    <w:rsid w:val="00B64A5D"/>
    <w:rsid w:val="00B65EDE"/>
    <w:rsid w:val="00B7186C"/>
    <w:rsid w:val="00B76B7A"/>
    <w:rsid w:val="00BC19EB"/>
    <w:rsid w:val="00BC644B"/>
    <w:rsid w:val="00BD45F6"/>
    <w:rsid w:val="00BE2451"/>
    <w:rsid w:val="00BF1FCB"/>
    <w:rsid w:val="00BF3F0D"/>
    <w:rsid w:val="00C12F53"/>
    <w:rsid w:val="00C27C08"/>
    <w:rsid w:val="00C32F08"/>
    <w:rsid w:val="00C36922"/>
    <w:rsid w:val="00C46573"/>
    <w:rsid w:val="00C5629F"/>
    <w:rsid w:val="00C7512E"/>
    <w:rsid w:val="00C86F90"/>
    <w:rsid w:val="00CA5D99"/>
    <w:rsid w:val="00CB115F"/>
    <w:rsid w:val="00CC4BD7"/>
    <w:rsid w:val="00CC6754"/>
    <w:rsid w:val="00CD2AF8"/>
    <w:rsid w:val="00CE486B"/>
    <w:rsid w:val="00CF5F8D"/>
    <w:rsid w:val="00D02E40"/>
    <w:rsid w:val="00D03236"/>
    <w:rsid w:val="00D10E54"/>
    <w:rsid w:val="00D20020"/>
    <w:rsid w:val="00D30F1C"/>
    <w:rsid w:val="00D317E9"/>
    <w:rsid w:val="00D4011F"/>
    <w:rsid w:val="00D417C3"/>
    <w:rsid w:val="00D53563"/>
    <w:rsid w:val="00D54CEC"/>
    <w:rsid w:val="00D66AAC"/>
    <w:rsid w:val="00D90D9A"/>
    <w:rsid w:val="00D910A0"/>
    <w:rsid w:val="00DB13D0"/>
    <w:rsid w:val="00DB25AC"/>
    <w:rsid w:val="00DD6AD2"/>
    <w:rsid w:val="00DE5AE8"/>
    <w:rsid w:val="00DE674F"/>
    <w:rsid w:val="00E0384A"/>
    <w:rsid w:val="00E27AB2"/>
    <w:rsid w:val="00E53EF5"/>
    <w:rsid w:val="00E5762E"/>
    <w:rsid w:val="00E72250"/>
    <w:rsid w:val="00E94570"/>
    <w:rsid w:val="00EC212A"/>
    <w:rsid w:val="00ED4682"/>
    <w:rsid w:val="00ED56F7"/>
    <w:rsid w:val="00EF32B7"/>
    <w:rsid w:val="00EF7AD2"/>
    <w:rsid w:val="00F02184"/>
    <w:rsid w:val="00F03870"/>
    <w:rsid w:val="00F05D18"/>
    <w:rsid w:val="00F1222C"/>
    <w:rsid w:val="00F127E2"/>
    <w:rsid w:val="00F26D17"/>
    <w:rsid w:val="00F40BBF"/>
    <w:rsid w:val="00F52D05"/>
    <w:rsid w:val="00F5672E"/>
    <w:rsid w:val="00FA0E24"/>
    <w:rsid w:val="00FA0F8D"/>
    <w:rsid w:val="00FA20A9"/>
    <w:rsid w:val="00FB1393"/>
    <w:rsid w:val="00FD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CD4D"/>
  <w15:chartTrackingRefBased/>
  <w15:docId w15:val="{612FDD6F-D744-4DBF-B4ED-840E29B5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14"/>
    <w:pPr>
      <w:ind w:firstLine="181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1309"/>
    <w:pPr>
      <w:widowControl w:val="0"/>
      <w:autoSpaceDE w:val="0"/>
      <w:autoSpaceDN w:val="0"/>
    </w:pPr>
    <w:rPr>
      <w:rFonts w:eastAsiaTheme="minorEastAsia"/>
      <w:szCs w:val="22"/>
      <w:lang w:eastAsia="ru-RU"/>
    </w:rPr>
  </w:style>
  <w:style w:type="paragraph" w:customStyle="1" w:styleId="ConsPlusTitle">
    <w:name w:val="ConsPlusTitle"/>
    <w:rsid w:val="007E1309"/>
    <w:pPr>
      <w:widowControl w:val="0"/>
      <w:autoSpaceDE w:val="0"/>
      <w:autoSpaceDN w:val="0"/>
    </w:pPr>
    <w:rPr>
      <w:rFonts w:eastAsiaTheme="minorEastAsia"/>
      <w:b/>
      <w:szCs w:val="22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B7186C"/>
    <w:pPr>
      <w:ind w:firstLine="709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B7186C"/>
    <w:rPr>
      <w:sz w:val="20"/>
      <w:szCs w:val="20"/>
    </w:rPr>
  </w:style>
  <w:style w:type="character" w:styleId="a5">
    <w:name w:val="endnote reference"/>
    <w:basedOn w:val="a0"/>
    <w:uiPriority w:val="99"/>
    <w:unhideWhenUsed/>
    <w:rsid w:val="00B7186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B5D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5D2C"/>
  </w:style>
  <w:style w:type="paragraph" w:styleId="a8">
    <w:name w:val="footer"/>
    <w:basedOn w:val="a"/>
    <w:link w:val="a9"/>
    <w:uiPriority w:val="99"/>
    <w:unhideWhenUsed/>
    <w:rsid w:val="002B5D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5D2C"/>
  </w:style>
  <w:style w:type="paragraph" w:styleId="aa">
    <w:name w:val="List Paragraph"/>
    <w:basedOn w:val="a"/>
    <w:uiPriority w:val="34"/>
    <w:qFormat/>
    <w:rsid w:val="002E3D0D"/>
    <w:pPr>
      <w:ind w:left="720"/>
      <w:contextualSpacing/>
    </w:pPr>
  </w:style>
  <w:style w:type="paragraph" w:styleId="ab">
    <w:name w:val="footnote text"/>
    <w:basedOn w:val="a"/>
    <w:link w:val="ac"/>
    <w:uiPriority w:val="99"/>
    <w:unhideWhenUsed/>
    <w:rsid w:val="00763B9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763B9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63B94"/>
    <w:rPr>
      <w:vertAlign w:val="superscript"/>
    </w:rPr>
  </w:style>
  <w:style w:type="paragraph" w:customStyle="1" w:styleId="ConsPlusNonformat">
    <w:name w:val="ConsPlusNonformat"/>
    <w:rsid w:val="007033D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59"/>
    <w:rsid w:val="007033DD"/>
    <w:pPr>
      <w:ind w:firstLine="18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e"/>
    <w:uiPriority w:val="59"/>
    <w:rsid w:val="00507C50"/>
    <w:pPr>
      <w:ind w:firstLine="181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80A0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80A0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80A0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80A0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80A08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680A0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80A08"/>
    <w:rPr>
      <w:rFonts w:ascii="Segoe UI" w:hAnsi="Segoe UI" w:cs="Segoe UI"/>
      <w:sz w:val="18"/>
      <w:szCs w:val="18"/>
    </w:rPr>
  </w:style>
  <w:style w:type="paragraph" w:styleId="af6">
    <w:name w:val="Revision"/>
    <w:hidden/>
    <w:uiPriority w:val="99"/>
    <w:semiHidden/>
    <w:rsid w:val="00515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F1AF4-BC6F-4B65-8143-C5CCB4D6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ПЫЛЕВА ИРИНА АНАТОЛЬЕВНА</dc:creator>
  <cp:keywords/>
  <dc:description/>
  <cp:lastModifiedBy>ПЫЛЕВА ИРИНА АНАТОЛЬЕВНА</cp:lastModifiedBy>
  <cp:revision>7</cp:revision>
  <cp:lastPrinted>2023-12-11T12:12:00Z</cp:lastPrinted>
  <dcterms:created xsi:type="dcterms:W3CDTF">2024-01-30T11:09:00Z</dcterms:created>
  <dcterms:modified xsi:type="dcterms:W3CDTF">2024-02-16T13:28:00Z</dcterms:modified>
</cp:coreProperties>
</file>